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A5" w:rsidRPr="00917C58" w:rsidRDefault="007461A5" w:rsidP="007461A5">
      <w:pPr>
        <w:rPr>
          <w:rFonts w:ascii="Georgia" w:hAnsi="Georgia" w:cs="Times New Roman"/>
        </w:rPr>
      </w:pPr>
    </w:p>
    <w:p w:rsidR="007461A5" w:rsidRPr="00917C58" w:rsidRDefault="007461A5" w:rsidP="007461A5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Диагностика педагогического процесса</w:t>
      </w:r>
    </w:p>
    <w:p w:rsidR="007461A5" w:rsidRPr="00917C58" w:rsidRDefault="007461A5" w:rsidP="007461A5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в подготовительной к школе группе (с 6 до 7 лет)</w:t>
      </w:r>
    </w:p>
    <w:p w:rsidR="007461A5" w:rsidRPr="00917C58" w:rsidRDefault="007461A5" w:rsidP="007461A5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дошкольной образовательной организации</w:t>
      </w:r>
    </w:p>
    <w:p w:rsidR="007461A5" w:rsidRPr="00917C58" w:rsidRDefault="007461A5" w:rsidP="007461A5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на 201___/1___учебный год</w:t>
      </w:r>
    </w:p>
    <w:p w:rsidR="007461A5" w:rsidRDefault="007461A5" w:rsidP="007461A5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2"/>
        <w:jc w:val="center"/>
      </w:pPr>
    </w:p>
    <w:p w:rsidR="007461A5" w:rsidRDefault="007461A5" w:rsidP="007461A5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7461A5" w:rsidRDefault="007461A5" w:rsidP="007461A5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7461A5" w:rsidRDefault="007461A5" w:rsidP="007461A5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7461A5" w:rsidRDefault="007461A5" w:rsidP="007461A5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7461A5" w:rsidRPr="00917C58" w:rsidRDefault="007461A5" w:rsidP="007461A5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left"/>
        <w:rPr>
          <w:sz w:val="36"/>
          <w:szCs w:val="36"/>
        </w:rPr>
      </w:pPr>
    </w:p>
    <w:p w:rsidR="007461A5" w:rsidRPr="00917C58" w:rsidRDefault="007461A5" w:rsidP="007461A5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Группа __________</w:t>
      </w:r>
      <w:r w:rsidRPr="00917C58">
        <w:rPr>
          <w:rFonts w:ascii="Georgia" w:hAnsi="Georgia"/>
          <w:b w:val="0"/>
          <w:sz w:val="32"/>
          <w:szCs w:val="36"/>
        </w:rPr>
        <w:tab/>
        <w:t>подготовительная</w:t>
      </w:r>
      <w:r w:rsidRPr="00917C58">
        <w:rPr>
          <w:rFonts w:ascii="Georgia" w:hAnsi="Georgia"/>
          <w:b w:val="0"/>
          <w:sz w:val="32"/>
          <w:szCs w:val="36"/>
        </w:rPr>
        <w:tab/>
        <w:t>№ _______</w:t>
      </w:r>
    </w:p>
    <w:p w:rsidR="007461A5" w:rsidRPr="00917C58" w:rsidRDefault="007461A5" w:rsidP="007461A5">
      <w:pPr>
        <w:pStyle w:val="Bodytext3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Воспитатели:</w:t>
      </w:r>
    </w:p>
    <w:p w:rsidR="007461A5" w:rsidRPr="00917C58" w:rsidRDefault="007461A5" w:rsidP="007461A5">
      <w:pPr>
        <w:pStyle w:val="Heading10"/>
        <w:keepNext/>
        <w:keepLines/>
        <w:shd w:val="clear" w:color="auto" w:fill="auto"/>
        <w:tabs>
          <w:tab w:val="left" w:leader="underscore" w:pos="4081"/>
        </w:tabs>
        <w:spacing w:before="0" w:after="0" w:line="360" w:lineRule="auto"/>
        <w:ind w:left="1416"/>
        <w:jc w:val="left"/>
        <w:rPr>
          <w:rFonts w:ascii="Georgia" w:hAnsi="Georgia"/>
          <w:sz w:val="32"/>
          <w:szCs w:val="36"/>
        </w:rPr>
      </w:pPr>
      <w:bookmarkStart w:id="0" w:name="bookmark0"/>
      <w:r w:rsidRPr="00917C58">
        <w:rPr>
          <w:rFonts w:ascii="Georgia" w:hAnsi="Georgia"/>
          <w:sz w:val="32"/>
          <w:szCs w:val="36"/>
        </w:rPr>
        <w:t>1.</w:t>
      </w:r>
      <w:bookmarkEnd w:id="0"/>
    </w:p>
    <w:p w:rsidR="007461A5" w:rsidRPr="00917C58" w:rsidRDefault="007461A5" w:rsidP="007461A5">
      <w:pPr>
        <w:pStyle w:val="Bodytext4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sz w:val="32"/>
          <w:szCs w:val="36"/>
        </w:rPr>
      </w:pPr>
      <w:r w:rsidRPr="00917C58">
        <w:rPr>
          <w:rStyle w:val="Bodytext4TimesNewRoman10ptBold"/>
          <w:rFonts w:ascii="Georgia" w:eastAsia="CordiaUPC" w:hAnsi="Georgia"/>
          <w:b w:val="0"/>
          <w:sz w:val="32"/>
          <w:szCs w:val="36"/>
        </w:rPr>
        <w:t>2</w:t>
      </w:r>
      <w:r w:rsidRPr="00917C58">
        <w:rPr>
          <w:rFonts w:ascii="Georgia" w:hAnsi="Georgia"/>
          <w:sz w:val="32"/>
          <w:szCs w:val="36"/>
        </w:rPr>
        <w:t>.</w:t>
      </w:r>
    </w:p>
    <w:p w:rsidR="007461A5" w:rsidRPr="00917C58" w:rsidRDefault="007461A5" w:rsidP="007461A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917C58" w:rsidRDefault="007461A5" w:rsidP="007461A5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Предлагаемая диагностика </w:t>
      </w:r>
      <w:r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 целью оптимизации образователь</w:t>
      </w:r>
      <w:r w:rsidRPr="00917C58">
        <w:rPr>
          <w:sz w:val="23"/>
          <w:szCs w:val="23"/>
        </w:rPr>
        <w:softHyphen/>
        <w:t>ного процесса в л</w:t>
      </w:r>
      <w:r w:rsidRPr="00917C58">
        <w:rPr>
          <w:sz w:val="23"/>
          <w:szCs w:val="23"/>
        </w:rPr>
        <w:t>ю</w:t>
      </w:r>
      <w:r w:rsidRPr="00917C58">
        <w:rPr>
          <w:sz w:val="23"/>
          <w:szCs w:val="23"/>
        </w:rPr>
        <w:t>бом учреждении, работающим с группой детей подгото</w:t>
      </w:r>
      <w:r w:rsidRPr="00917C58">
        <w:rPr>
          <w:sz w:val="23"/>
          <w:szCs w:val="23"/>
        </w:rPr>
        <w:softHyphen/>
        <w:t>вительного к школе возраста, вне зависим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сти от приоритетов разработанной программы обучения и воспитания и контингента детей. Это д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стигается пу</w:t>
      </w:r>
      <w:r w:rsidRPr="00917C58">
        <w:rPr>
          <w:sz w:val="23"/>
          <w:szCs w:val="23"/>
        </w:rPr>
        <w:softHyphen/>
        <w:t>тем использования общепринятых критериев развития детей данного возраста и уро</w:t>
      </w:r>
      <w:r w:rsidRPr="00917C58">
        <w:rPr>
          <w:sz w:val="23"/>
          <w:szCs w:val="23"/>
        </w:rPr>
        <w:t>в</w:t>
      </w:r>
      <w:r w:rsidRPr="00917C58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</w:t>
      </w:r>
      <w:r w:rsidRPr="00917C58">
        <w:rPr>
          <w:sz w:val="23"/>
          <w:szCs w:val="23"/>
        </w:rPr>
        <w:softHyphen/>
        <w:t>ского процесса в группе детей. Система мониторинга содержит 5 образователь</w:t>
      </w:r>
      <w:r w:rsidRPr="00917C58">
        <w:rPr>
          <w:sz w:val="23"/>
          <w:szCs w:val="23"/>
        </w:rPr>
        <w:softHyphen/>
        <w:t xml:space="preserve">ных областей, соответствующих Федеральному </w:t>
      </w:r>
      <w:r w:rsidRPr="00917C58">
        <w:rPr>
          <w:sz w:val="23"/>
          <w:szCs w:val="23"/>
        </w:rPr>
        <w:lastRenderedPageBreak/>
        <w:t>государственному образ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ва</w:t>
      </w:r>
      <w:r w:rsidRPr="00917C58"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17C58">
        <w:rPr>
          <w:sz w:val="23"/>
          <w:szCs w:val="23"/>
        </w:rPr>
        <w:softHyphen/>
        <w:t>ния каждым ребенком с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 xml:space="preserve">держания образовательной программы учреждения. </w:t>
      </w:r>
    </w:p>
    <w:p w:rsidR="007461A5" w:rsidRPr="00917C58" w:rsidRDefault="007461A5" w:rsidP="007461A5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мыми навыками и умениями по образовательным облас</w:t>
      </w:r>
      <w:r w:rsidRPr="00917C58">
        <w:rPr>
          <w:sz w:val="23"/>
          <w:szCs w:val="23"/>
        </w:rPr>
        <w:softHyphen/>
        <w:t>тям:</w:t>
      </w:r>
    </w:p>
    <w:p w:rsidR="007461A5" w:rsidRPr="00917C58" w:rsidRDefault="007461A5" w:rsidP="007461A5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7461A5" w:rsidRPr="00917C58" w:rsidRDefault="007461A5" w:rsidP="007461A5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:rsidR="007461A5" w:rsidRPr="00917C58" w:rsidRDefault="007461A5" w:rsidP="007461A5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:rsidR="007461A5" w:rsidRPr="00917C58" w:rsidRDefault="007461A5" w:rsidP="007461A5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7461A5" w:rsidRPr="00917C58" w:rsidRDefault="007461A5" w:rsidP="007461A5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7461A5" w:rsidRPr="00917C58" w:rsidRDefault="007461A5" w:rsidP="007461A5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</w:t>
      </w:r>
      <w:r>
        <w:rPr>
          <w:sz w:val="23"/>
          <w:szCs w:val="23"/>
        </w:rPr>
        <w:t xml:space="preserve"> </w:t>
      </w:r>
      <w:r w:rsidRPr="00917C58">
        <w:rPr>
          <w:sz w:val="23"/>
          <w:szCs w:val="23"/>
        </w:rPr>
        <w:t>другое не предусмотр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7461A5" w:rsidRPr="00917C58" w:rsidRDefault="007461A5" w:rsidP="007461A5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7461A5" w:rsidRPr="00917C58" w:rsidRDefault="007461A5" w:rsidP="007461A5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</w:t>
      </w:r>
      <w:r w:rsidRPr="00917C58">
        <w:rPr>
          <w:sz w:val="23"/>
          <w:szCs w:val="23"/>
        </w:rPr>
        <w:t>г</w:t>
      </w:r>
      <w:r w:rsidRPr="00917C58">
        <w:rPr>
          <w:sz w:val="23"/>
          <w:szCs w:val="23"/>
        </w:rPr>
        <w:t>лять до десятых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17C58">
        <w:rPr>
          <w:sz w:val="23"/>
          <w:szCs w:val="23"/>
        </w:rPr>
        <w:softHyphen/>
        <w:t>тов освоения общеобраз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вательной программы.</w:t>
      </w:r>
    </w:p>
    <w:p w:rsidR="007461A5" w:rsidRPr="00917C58" w:rsidRDefault="007461A5" w:rsidP="007461A5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обще- групповых промежуточных резул</w:t>
      </w:r>
      <w:r w:rsidRPr="00917C58">
        <w:rPr>
          <w:sz w:val="23"/>
          <w:szCs w:val="23"/>
        </w:rPr>
        <w:t>ь</w:t>
      </w:r>
      <w:r w:rsidRPr="00917C58">
        <w:rPr>
          <w:sz w:val="23"/>
          <w:szCs w:val="23"/>
        </w:rPr>
        <w:t>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:rsidR="007461A5" w:rsidRPr="00917C58" w:rsidRDefault="007461A5" w:rsidP="007461A5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17C58">
        <w:rPr>
          <w:sz w:val="23"/>
          <w:szCs w:val="23"/>
        </w:rPr>
        <w:softHyphen/>
        <w:t>ку или общегрупповому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ля</w:t>
      </w:r>
      <w:r w:rsidRPr="00917C58">
        <w:rPr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детельствовать о выражен</w:t>
      </w:r>
      <w:r w:rsidRPr="00917C58"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t>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t>це</w:t>
      </w:r>
      <w:r w:rsidRPr="00917C58">
        <w:rPr>
          <w:rStyle w:val="BodytextItalic"/>
          <w:sz w:val="23"/>
          <w:szCs w:val="23"/>
        </w:rPr>
        <w:softHyphen/>
        <w:t>дур, и будут уточняться по мере поступления результатов мониторинга детей данного возра</w:t>
      </w:r>
      <w:r w:rsidRPr="00917C58">
        <w:rPr>
          <w:rStyle w:val="BodytextItalic"/>
          <w:sz w:val="23"/>
          <w:szCs w:val="23"/>
        </w:rPr>
        <w:t>с</w:t>
      </w:r>
      <w:r w:rsidRPr="00917C58">
        <w:rPr>
          <w:rStyle w:val="BodytextItalic"/>
          <w:sz w:val="23"/>
          <w:szCs w:val="23"/>
        </w:rPr>
        <w:t>та.)</w:t>
      </w:r>
    </w:p>
    <w:p w:rsidR="007461A5" w:rsidRPr="00917C58" w:rsidRDefault="007461A5" w:rsidP="007461A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</w:t>
      </w:r>
      <w:r w:rsidRPr="00917C58">
        <w:rPr>
          <w:rFonts w:ascii="Times New Roman" w:hAnsi="Times New Roman" w:cs="Times New Roman"/>
          <w:sz w:val="23"/>
          <w:szCs w:val="23"/>
        </w:rPr>
        <w:t>е</w:t>
      </w:r>
      <w:r w:rsidRPr="00917C58">
        <w:rPr>
          <w:rFonts w:ascii="Times New Roman" w:hAnsi="Times New Roman" w:cs="Times New Roman"/>
          <w:sz w:val="23"/>
          <w:szCs w:val="23"/>
        </w:rPr>
        <w:t>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организации.</w:t>
      </w:r>
    </w:p>
    <w:p w:rsidR="007461A5" w:rsidRDefault="007461A5" w:rsidP="007461A5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:rsidR="007461A5" w:rsidRPr="00917C58" w:rsidRDefault="007461A5" w:rsidP="007461A5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7461A5" w:rsidRPr="00917C58" w:rsidRDefault="007461A5" w:rsidP="007461A5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>чения могут повторяться, с тем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</w:t>
      </w:r>
      <w:r w:rsidRPr="00917C58">
        <w:rPr>
          <w:sz w:val="23"/>
          <w:szCs w:val="23"/>
        </w:rPr>
        <w:t>у</w:t>
      </w:r>
      <w:r w:rsidRPr="00917C58">
        <w:rPr>
          <w:sz w:val="23"/>
          <w:szCs w:val="23"/>
        </w:rPr>
        <w:t>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</w:t>
      </w:r>
      <w:r w:rsidRPr="00917C58">
        <w:rPr>
          <w:sz w:val="23"/>
          <w:szCs w:val="23"/>
        </w:rPr>
        <w:t>ж</w:t>
      </w:r>
      <w:r w:rsidRPr="00917C58">
        <w:rPr>
          <w:sz w:val="23"/>
          <w:szCs w:val="23"/>
        </w:rPr>
        <w:t>ностной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7461A5" w:rsidRPr="00917C58" w:rsidRDefault="007461A5" w:rsidP="007461A5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</w:t>
      </w:r>
      <w:r w:rsidRPr="00917C58">
        <w:rPr>
          <w:sz w:val="23"/>
          <w:szCs w:val="23"/>
        </w:rPr>
        <w:t>т</w:t>
      </w:r>
      <w:r w:rsidRPr="00917C58">
        <w:rPr>
          <w:sz w:val="23"/>
          <w:szCs w:val="23"/>
        </w:rPr>
        <w:t>ветствии с потребностями конкретного учреждения, по</w:t>
      </w:r>
      <w:r w:rsidRPr="00917C58">
        <w:rPr>
          <w:sz w:val="23"/>
          <w:szCs w:val="23"/>
        </w:rPr>
        <w:softHyphen/>
        <w:t>этому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7461A5" w:rsidRPr="00917C58" w:rsidRDefault="007461A5" w:rsidP="007461A5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7461A5" w:rsidRPr="00917C58" w:rsidRDefault="007461A5" w:rsidP="007461A5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7461A5" w:rsidRPr="00917C58" w:rsidRDefault="007461A5" w:rsidP="007461A5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7461A5" w:rsidRPr="00917C58" w:rsidRDefault="007461A5" w:rsidP="007461A5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7461A5" w:rsidRPr="00917C58" w:rsidRDefault="007461A5" w:rsidP="007461A5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7461A5" w:rsidRPr="00917C58" w:rsidRDefault="007461A5" w:rsidP="007461A5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7461A5" w:rsidRPr="00190411" w:rsidRDefault="007461A5" w:rsidP="007461A5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7461A5" w:rsidRDefault="007461A5" w:rsidP="007461A5">
      <w:pPr>
        <w:rPr>
          <w:rStyle w:val="Headerorfooter"/>
          <w:rFonts w:eastAsia="Courier New"/>
          <w:sz w:val="22"/>
        </w:rPr>
      </w:pPr>
    </w:p>
    <w:p w:rsidR="007461A5" w:rsidRPr="00190411" w:rsidRDefault="007461A5" w:rsidP="007461A5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7461A5" w:rsidRPr="00917C58" w:rsidRDefault="007461A5" w:rsidP="007461A5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7461A5" w:rsidRPr="00917C58" w:rsidRDefault="007461A5" w:rsidP="007461A5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вает результат.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ешь, у тебя получился такой же краб? И по цвету, и по форме?»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>едут Незнайка и Дюйм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вочка. Пожалуйста, сложите одежду в шкафчик так, как нарисовано на схеме».</w:t>
      </w:r>
    </w:p>
    <w:p w:rsidR="007461A5" w:rsidRPr="00917C58" w:rsidRDefault="007461A5" w:rsidP="007461A5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женным.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Материал: картина с изображением ссоры детей (картину приложить или указать источник и точное название картины).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</w:t>
      </w:r>
      <w:r w:rsidRPr="00917C58">
        <w:rPr>
          <w:sz w:val="23"/>
          <w:szCs w:val="23"/>
        </w:rPr>
        <w:t>с</w:t>
      </w:r>
      <w:r w:rsidRPr="00917C58">
        <w:rPr>
          <w:sz w:val="23"/>
          <w:szCs w:val="23"/>
        </w:rPr>
        <w:t>сердился? Почему девочка плачет?»</w:t>
      </w:r>
    </w:p>
    <w:p w:rsidR="007461A5" w:rsidRPr="00917C58" w:rsidRDefault="007461A5" w:rsidP="007461A5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«Ребята, мы будем играть в «больницу». Кто хочет кем быть? Выбирайте необходимое для себя. Кто что будет делать?»</w:t>
      </w:r>
    </w:p>
    <w:p w:rsidR="007461A5" w:rsidRPr="00917C58" w:rsidRDefault="007461A5" w:rsidP="007461A5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7461A5" w:rsidRPr="00917C58" w:rsidRDefault="007461A5" w:rsidP="007461A5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7461A5" w:rsidRPr="00917C58" w:rsidRDefault="007461A5" w:rsidP="007461A5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>
        <w:rPr>
          <w:sz w:val="23"/>
          <w:szCs w:val="23"/>
        </w:rPr>
        <w:t>дет и по</w:t>
      </w:r>
      <w:r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7461A5" w:rsidRPr="00917C58" w:rsidRDefault="007461A5" w:rsidP="007461A5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подгрулповая.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7461A5" w:rsidRPr="00917C58" w:rsidRDefault="007461A5" w:rsidP="007461A5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7461A5" w:rsidRPr="00917C58" w:rsidRDefault="007461A5" w:rsidP="007461A5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</w:t>
      </w:r>
      <w:r w:rsidRPr="00917C58">
        <w:rPr>
          <w:sz w:val="23"/>
          <w:szCs w:val="23"/>
        </w:rPr>
        <w:t>н</w:t>
      </w:r>
      <w:r w:rsidRPr="00917C58">
        <w:rPr>
          <w:sz w:val="23"/>
          <w:szCs w:val="23"/>
        </w:rPr>
        <w:t>тонимы, сложные предложения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вой в необычной одежде / дом для куклы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7461A5" w:rsidRPr="00917C58" w:rsidRDefault="007461A5" w:rsidP="007461A5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7461A5" w:rsidRPr="00917C58" w:rsidRDefault="007461A5" w:rsidP="007461A5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«Художественно-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7461A5" w:rsidRPr="00917C58" w:rsidRDefault="007461A5" w:rsidP="007461A5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га, пробки, коробочки, шишки, пластилин, краски, кисточки, палочки).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>дился и не может найти свой инопланетный корабль. Давайте ему поможем».</w:t>
      </w:r>
    </w:p>
    <w:p w:rsidR="007461A5" w:rsidRPr="00917C58" w:rsidRDefault="007461A5" w:rsidP="007461A5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муз. инструментах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бан, металлофон, дудка, ксилофон, маракас, бубен.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Форма проведения: индивидуальная, подгрупповая.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«Давайте сыграем песенку „Во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</w:t>
      </w:r>
      <w:r w:rsidRPr="00917C58">
        <w:rPr>
          <w:sz w:val="23"/>
          <w:szCs w:val="23"/>
        </w:rPr>
        <w:t>ы</w:t>
      </w:r>
      <w:r w:rsidRPr="00917C58">
        <w:rPr>
          <w:sz w:val="23"/>
          <w:szCs w:val="23"/>
        </w:rPr>
        <w:t>берите себе музыкальный инструмент».</w:t>
      </w:r>
    </w:p>
    <w:p w:rsidR="007461A5" w:rsidRPr="00917C58" w:rsidRDefault="007461A5" w:rsidP="007461A5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7461A5" w:rsidRPr="00917C58" w:rsidRDefault="007461A5" w:rsidP="007461A5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7461A5" w:rsidRPr="00917C58" w:rsidRDefault="007461A5" w:rsidP="007461A5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>
        <w:rPr>
          <w:sz w:val="23"/>
          <w:szCs w:val="23"/>
        </w:rPr>
        <w:t>езнайка, мнемо-таблица или схемы</w:t>
      </w:r>
      <w:r w:rsidRPr="00917C58">
        <w:rPr>
          <w:sz w:val="23"/>
          <w:szCs w:val="23"/>
        </w:rPr>
        <w:t>-подсказки.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7461A5" w:rsidRPr="00917C58" w:rsidRDefault="007461A5" w:rsidP="007461A5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7461A5" w:rsidRPr="004F743C" w:rsidRDefault="007461A5" w:rsidP="007461A5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7461A5" w:rsidRPr="004F743C" w:rsidRDefault="007461A5" w:rsidP="007461A5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:rsidR="007461A5" w:rsidRPr="004F743C" w:rsidRDefault="007461A5" w:rsidP="007461A5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7461A5" w:rsidRPr="004F743C" w:rsidRDefault="007461A5" w:rsidP="007461A5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СПб., 2001.</w:t>
      </w:r>
    </w:p>
    <w:p w:rsidR="007461A5" w:rsidRPr="004F743C" w:rsidRDefault="007461A5" w:rsidP="007461A5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7461A5" w:rsidRPr="004F743C" w:rsidRDefault="007461A5" w:rsidP="007461A5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Ноткина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СПб., 2003.</w:t>
      </w:r>
    </w:p>
    <w:p w:rsidR="007461A5" w:rsidRPr="004F743C" w:rsidRDefault="007461A5" w:rsidP="00746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3C">
        <w:rPr>
          <w:rStyle w:val="BodytextItalic"/>
          <w:rFonts w:eastAsiaTheme="minorHAnsi"/>
          <w:sz w:val="24"/>
          <w:szCs w:val="24"/>
        </w:rPr>
        <w:t>Урушпаева Г. А., Афонькина Ю. А.</w:t>
      </w:r>
      <w:r w:rsidRPr="004F743C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4F743C"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:rsidR="007461A5" w:rsidRPr="004F743C" w:rsidRDefault="007461A5" w:rsidP="00746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</w:pPr>
    </w:p>
    <w:p w:rsidR="007461A5" w:rsidRPr="004F743C" w:rsidRDefault="007461A5" w:rsidP="007461A5">
      <w:pPr>
        <w:rPr>
          <w:rFonts w:ascii="Times New Roman" w:hAnsi="Times New Roman" w:cs="Times New Roman"/>
        </w:rPr>
        <w:sectPr w:rsidR="007461A5" w:rsidRPr="004F743C" w:rsidSect="00AC0DFE">
          <w:pgSz w:w="11906" w:h="16838"/>
          <w:pgMar w:top="1134" w:right="850" w:bottom="1134" w:left="1134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7461A5" w:rsidRPr="00190411" w:rsidRDefault="007461A5" w:rsidP="007461A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«Социально-коммуникативное развитие»</w:t>
      </w:r>
    </w:p>
    <w:p w:rsidR="007461A5" w:rsidRPr="00190411" w:rsidRDefault="007461A5" w:rsidP="00746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1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880"/>
        <w:gridCol w:w="567"/>
      </w:tblGrid>
      <w:tr w:rsidR="007461A5" w:rsidTr="00D820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Внимательно сл</w:t>
            </w:r>
            <w:r>
              <w:rPr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>шает взрослого, может действовать по правилу и обра</w:t>
            </w:r>
            <w:r>
              <w:rPr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цу, правильно оц</w:t>
            </w:r>
            <w:r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нивает результат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и соблюдает правила поведения в общественных местах, в т. ч. на транспорте, в общении со взросл</w:t>
            </w:r>
            <w:r>
              <w:rPr>
                <w:sz w:val="15"/>
                <w:szCs w:val="15"/>
              </w:rPr>
              <w:t>ы</w:t>
            </w:r>
            <w:r>
              <w:rPr>
                <w:sz w:val="15"/>
                <w:szCs w:val="15"/>
              </w:rPr>
              <w:t xml:space="preserve">ми и сверстниками, в природе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</w:t>
            </w:r>
            <w:r>
              <w:rPr>
                <w:sz w:val="15"/>
                <w:szCs w:val="15"/>
              </w:rPr>
              <w:t>п</w:t>
            </w:r>
            <w:r>
              <w:rPr>
                <w:sz w:val="15"/>
                <w:szCs w:val="15"/>
              </w:rPr>
              <w:t>кам / действиям, в том числе изображенным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определить баз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вые эмоциональные сост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яния партнеров по общ</w:t>
            </w:r>
            <w:r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нию в т. ч. на иллюстр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ции. Эмоционально откл</w:t>
            </w:r>
            <w:r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>кается га переживания близких взрослых, детей, персонажей сказок и историй, мультфильмов и х</w:t>
            </w:r>
            <w:r>
              <w:rPr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>дожественных фильмов, кукольных спектаклей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EA1536" w:rsidRDefault="007461A5" w:rsidP="00D820D2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Имеет предпоч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тение в игре, вы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боре видов труда и творчества, мо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жет обосновать свой выбор</w:t>
            </w:r>
          </w:p>
          <w:p w:rsidR="007461A5" w:rsidRPr="00EA1536" w:rsidRDefault="007461A5" w:rsidP="00D820D2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EA1536" w:rsidRDefault="007461A5" w:rsidP="00D820D2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 в игре со сверст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никами, соблю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дает ролевое по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ляет иници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тиву в игре, обог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щает сюжет</w:t>
            </w:r>
          </w:p>
          <w:p w:rsidR="007461A5" w:rsidRPr="00EA1536" w:rsidRDefault="007461A5" w:rsidP="00D820D2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EA1536" w:rsidRDefault="007461A5" w:rsidP="00D820D2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>возможн</w:t>
            </w:r>
            <w:r>
              <w:rPr>
                <w:rStyle w:val="Bodytext78ptSpacing1ptExact"/>
                <w:spacing w:val="30"/>
                <w:sz w:val="15"/>
                <w:szCs w:val="15"/>
              </w:rPr>
              <w:t>о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сти, </w:t>
            </w:r>
            <w:r w:rsidRPr="00EA1536">
              <w:rPr>
                <w:b w:val="0"/>
                <w:spacing w:val="0"/>
                <w:sz w:val="15"/>
                <w:szCs w:val="15"/>
              </w:rPr>
              <w:t>соблюдает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вает трудности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вилами, может объяснить сверс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правила</w:t>
            </w:r>
          </w:p>
          <w:p w:rsidR="007461A5" w:rsidRPr="00EA1536" w:rsidRDefault="007461A5" w:rsidP="00D820D2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EA1536" w:rsidRDefault="007461A5" w:rsidP="00D820D2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опрятн</w:t>
            </w:r>
            <w:r w:rsidRPr="00EA1536">
              <w:rPr>
                <w:b w:val="0"/>
                <w:spacing w:val="0"/>
                <w:sz w:val="15"/>
                <w:szCs w:val="15"/>
              </w:rPr>
              <w:t>о</w:t>
            </w:r>
            <w:r w:rsidRPr="00EA1536">
              <w:rPr>
                <w:b w:val="0"/>
                <w:spacing w:val="0"/>
                <w:sz w:val="15"/>
                <w:szCs w:val="15"/>
              </w:rPr>
              <w:t>стью своего вне</w:t>
            </w:r>
            <w:r w:rsidRPr="00EA1536">
              <w:rPr>
                <w:b w:val="0"/>
                <w:spacing w:val="0"/>
                <w:sz w:val="15"/>
                <w:szCs w:val="15"/>
              </w:rPr>
              <w:t>ш</w:t>
            </w:r>
            <w:r w:rsidRPr="00EA1536">
              <w:rPr>
                <w:b w:val="0"/>
                <w:spacing w:val="0"/>
                <w:sz w:val="15"/>
                <w:szCs w:val="15"/>
              </w:rPr>
              <w:t>него вида. Не ну</w:t>
            </w:r>
            <w:r w:rsidRPr="00EA1536">
              <w:rPr>
                <w:b w:val="0"/>
                <w:spacing w:val="0"/>
                <w:sz w:val="15"/>
                <w:szCs w:val="15"/>
              </w:rPr>
              <w:t>ж</w:t>
            </w:r>
            <w:r w:rsidRPr="00EA1536">
              <w:rPr>
                <w:b w:val="0"/>
                <w:spacing w:val="0"/>
                <w:sz w:val="15"/>
                <w:szCs w:val="15"/>
              </w:rPr>
              <w:t>дается в помощи взрослого в одев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нии/ раздевании, приеме пищи, в</w:t>
            </w:r>
            <w:r w:rsidRPr="00EA1536">
              <w:rPr>
                <w:b w:val="0"/>
                <w:spacing w:val="0"/>
                <w:sz w:val="15"/>
                <w:szCs w:val="15"/>
              </w:rPr>
              <w:t>ы</w:t>
            </w:r>
            <w:r w:rsidRPr="00EA1536">
              <w:rPr>
                <w:b w:val="0"/>
                <w:spacing w:val="0"/>
                <w:sz w:val="15"/>
                <w:szCs w:val="15"/>
              </w:rPr>
              <w:t>полнении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проц</w:t>
            </w:r>
            <w:r w:rsidRPr="00EA1536">
              <w:rPr>
                <w:b w:val="0"/>
                <w:spacing w:val="0"/>
                <w:sz w:val="15"/>
                <w:szCs w:val="15"/>
              </w:rPr>
              <w:t>е</w:t>
            </w:r>
            <w:r w:rsidRPr="00EA1536">
              <w:rPr>
                <w:b w:val="0"/>
                <w:spacing w:val="0"/>
                <w:sz w:val="15"/>
                <w:szCs w:val="15"/>
              </w:rPr>
              <w:t>дур</w:t>
            </w:r>
          </w:p>
          <w:p w:rsidR="007461A5" w:rsidRPr="00EA1536" w:rsidRDefault="007461A5" w:rsidP="00D820D2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</w:t>
            </w:r>
            <w:r>
              <w:rPr>
                <w:rStyle w:val="Bodytext107"/>
                <w:rFonts w:eastAsiaTheme="minorHAnsi"/>
              </w:rPr>
              <w:t>а</w:t>
            </w:r>
            <w:r>
              <w:rPr>
                <w:rStyle w:val="Bodytext107"/>
                <w:rFonts w:eastAsiaTheme="minorHAnsi"/>
              </w:rPr>
              <w:t>тель по каждому ребенку (среднее значение)</w:t>
            </w:r>
          </w:p>
        </w:tc>
      </w:tr>
      <w:tr w:rsidR="007461A5" w:rsidTr="00D820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</w:tbl>
    <w:p w:rsidR="007461A5" w:rsidRDefault="007461A5" w:rsidP="007461A5"/>
    <w:p w:rsidR="007461A5" w:rsidRPr="00190411" w:rsidRDefault="007461A5" w:rsidP="007461A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«Познавательное развитие»</w:t>
      </w:r>
    </w:p>
    <w:tbl>
      <w:tblPr>
        <w:tblStyle w:val="a4"/>
        <w:tblpPr w:leftFromText="180" w:rightFromText="180" w:vertAnchor="text" w:horzAnchor="margin" w:tblpXSpec="center" w:tblpY="544"/>
        <w:tblW w:w="16353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10"/>
      </w:tblGrid>
      <w:tr w:rsidR="007461A5" w:rsidTr="00D820D2">
        <w:trPr>
          <w:cantSplit/>
          <w:trHeight w:val="2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1A5" w:rsidRPr="000B52F2" w:rsidRDefault="007461A5" w:rsidP="00D820D2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Проявляет познавательный интерес в быту и н организованной деятельности, ищет способы определении свойств незнакомых предм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1A5" w:rsidRPr="000B52F2" w:rsidRDefault="007461A5" w:rsidP="00D820D2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свои имя и фамилию, страну и адрес проживания, имена и фамилии родителей, их место работы и род занятий, свое близ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кое окр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1A5" w:rsidRPr="000B52F2" w:rsidRDefault="007461A5" w:rsidP="00D820D2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герб, флаг, гимн России, столицу. Может назвать некоторые государствен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1A5" w:rsidRPr="000B52F2" w:rsidRDefault="007461A5" w:rsidP="00D820D2">
            <w:pPr>
              <w:pStyle w:val="1"/>
              <w:shd w:val="clear" w:color="auto" w:fill="auto"/>
              <w:spacing w:before="0" w:after="0" w:line="240" w:lineRule="auto"/>
              <w:ind w:left="44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Может назвать некоторые дост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примеча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тельности родного города</w:t>
            </w:r>
            <w:r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1A5" w:rsidRPr="000B52F2" w:rsidRDefault="007461A5" w:rsidP="00D820D2">
            <w:pPr>
              <w:pStyle w:val="1"/>
              <w:shd w:val="clear" w:color="auto" w:fill="auto"/>
              <w:spacing w:before="0" w:after="0" w:line="240" w:lineRule="auto"/>
              <w:ind w:right="105" w:firstLine="8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Имеет представление о космосе, планете Земля, умеет </w:t>
            </w:r>
            <w:r>
              <w:rPr>
                <w:rStyle w:val="Bodytext6ptBoldSpacing0pt"/>
                <w:b w:val="0"/>
                <w:sz w:val="15"/>
                <w:szCs w:val="15"/>
              </w:rPr>
              <w:t>наблюдать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за Солнцем и Лу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ной как небесными объектами, знает о их</w:t>
            </w:r>
            <w:r w:rsidRPr="000B52F2">
              <w:rPr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значении в жизнедеятельности всего жи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1A5" w:rsidRPr="000B52F2" w:rsidRDefault="007461A5" w:rsidP="00D820D2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и называет зверей, шин, пресмыка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ющихся. земноводных, нас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1A5" w:rsidRPr="000B52F2" w:rsidRDefault="007461A5" w:rsidP="00D820D2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Количественный и порядковый счет в пре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1A5" w:rsidRPr="000B52F2" w:rsidRDefault="007461A5" w:rsidP="00D820D2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Составляет и решает задачи в одно дейст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вие на «+», пользуется ци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рами и арифме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1A5" w:rsidRPr="000B52F2" w:rsidRDefault="007461A5" w:rsidP="00D820D2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способы измерения велич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ны: дли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ны, массы. Пользуется условной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1A5" w:rsidRPr="000B52F2" w:rsidRDefault="007461A5" w:rsidP="00D820D2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Называет отрезок, угол, круг, овал, </w:t>
            </w:r>
            <w:r>
              <w:rPr>
                <w:rStyle w:val="Bodytext6ptBoldSpacing0pt"/>
                <w:b w:val="0"/>
                <w:sz w:val="15"/>
                <w:szCs w:val="15"/>
              </w:rPr>
              <w:t>многоугольник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, шар. куб, проводит их срав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нение. Умеет делит ь фигуры на несколько частей и соста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1A5" w:rsidRPr="000B52F2" w:rsidRDefault="007461A5" w:rsidP="00D820D2">
            <w:pPr>
              <w:ind w:left="113" w:right="113"/>
              <w:jc w:val="both"/>
              <w:rPr>
                <w:rStyle w:val="Bodytext107"/>
                <w:rFonts w:eastAsiaTheme="minorHAnsi"/>
              </w:rPr>
            </w:pP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Знает временные отношения: день — неде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>ля — месяц, минута — час (но часам), по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 xml:space="preserve">следовательность времен </w:t>
            </w:r>
            <w:r w:rsidRPr="000B52F2">
              <w:rPr>
                <w:rStyle w:val="BodytextCordiaUPC6pt"/>
                <w:rFonts w:ascii="Times New Roman" w:hAnsi="Times New Roman" w:cs="Times New Roman"/>
                <w:sz w:val="15"/>
                <w:szCs w:val="15"/>
              </w:rPr>
              <w:t>1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 xml:space="preserve"> ода и дней недели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1A5" w:rsidRPr="000B52F2" w:rsidRDefault="007461A5" w:rsidP="00D820D2">
            <w:pPr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B52F2">
              <w:rPr>
                <w:rStyle w:val="Bodytext107"/>
                <w:rFonts w:eastAsiaTheme="minorHAnsi"/>
              </w:rPr>
              <w:t>Итоговый показатель по каждому р</w:t>
            </w:r>
            <w:r w:rsidRPr="000B52F2">
              <w:rPr>
                <w:rStyle w:val="Bodytext107"/>
                <w:rFonts w:eastAsiaTheme="minorHAnsi"/>
              </w:rPr>
              <w:t>е</w:t>
            </w:r>
            <w:r w:rsidRPr="000B52F2">
              <w:rPr>
                <w:rStyle w:val="Bodytext107"/>
                <w:rFonts w:eastAsiaTheme="minorHAnsi"/>
              </w:rPr>
              <w:t>бенку (среднее значение)</w:t>
            </w:r>
          </w:p>
        </w:tc>
      </w:tr>
      <w:tr w:rsidR="007461A5" w:rsidTr="00D820D2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</w:tbl>
    <w:p w:rsidR="007461A5" w:rsidRPr="00190411" w:rsidRDefault="007461A5" w:rsidP="00746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</w:t>
      </w:r>
    </w:p>
    <w:p w:rsidR="007461A5" w:rsidRPr="00190411" w:rsidRDefault="007461A5" w:rsidP="007461A5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lastRenderedPageBreak/>
        <w:t>Образовательная область «Речевое  развитие»</w:t>
      </w:r>
    </w:p>
    <w:p w:rsidR="007461A5" w:rsidRPr="00190411" w:rsidRDefault="007461A5" w:rsidP="00746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7461A5" w:rsidTr="00D820D2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661F6F" w:rsidRDefault="007461A5" w:rsidP="00D820D2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тературы» имеет предп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чтение в жанрах воспринима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661F6F" w:rsidRDefault="007461A5" w:rsidP="00D820D2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большие литературные произв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ния, составляет по плану и 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б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разцу рассказы о предмете, по 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ю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661F6F" w:rsidRDefault="007461A5" w:rsidP="00D820D2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661F6F" w:rsidRDefault="007461A5" w:rsidP="00D820D2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обосновать свой выбор уп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ющие слова, синонимы,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461A5" w:rsidTr="00D820D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</w:tbl>
    <w:p w:rsidR="007461A5" w:rsidRDefault="007461A5" w:rsidP="007461A5"/>
    <w:p w:rsidR="007461A5" w:rsidRDefault="007461A5" w:rsidP="007461A5"/>
    <w:p w:rsidR="007461A5" w:rsidRDefault="007461A5" w:rsidP="007461A5"/>
    <w:p w:rsidR="007461A5" w:rsidRPr="00190411" w:rsidRDefault="007461A5" w:rsidP="007461A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t>Образовательная область «Физическое развитие»</w:t>
      </w:r>
    </w:p>
    <w:p w:rsidR="007461A5" w:rsidRPr="00190411" w:rsidRDefault="007461A5" w:rsidP="00746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7461A5" w:rsidTr="00D820D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661F6F" w:rsidRDefault="007461A5" w:rsidP="00D820D2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661F6F" w:rsidRDefault="007461A5" w:rsidP="00D820D2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которых видов спорта, имеет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661F6F" w:rsidRDefault="007461A5" w:rsidP="00D820D2">
            <w:pPr>
              <w:pStyle w:val="1"/>
              <w:shd w:val="clear" w:color="auto" w:fill="auto"/>
              <w:spacing w:before="0"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иниц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ати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ве, согласует движе</w:t>
            </w:r>
            <w:r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661F6F" w:rsidRDefault="007461A5" w:rsidP="00D820D2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разбега,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разбега, через ск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661F6F" w:rsidRDefault="007461A5" w:rsidP="00D820D2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ваться в 3—4 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лонны,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ренги после пересчета, соблюдаем интерв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Pr="00661F6F" w:rsidRDefault="007461A5" w:rsidP="00D820D2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меты правой и левой руками в вертикал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ь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ную и гори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461A5" w:rsidTr="00D820D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</w:tbl>
    <w:p w:rsidR="007461A5" w:rsidRDefault="007461A5" w:rsidP="007461A5"/>
    <w:p w:rsidR="007461A5" w:rsidRDefault="007461A5" w:rsidP="007461A5"/>
    <w:p w:rsidR="007461A5" w:rsidRDefault="007461A5" w:rsidP="007461A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t>Образовательная область «Художественно – эстетическое развитие»</w:t>
      </w:r>
    </w:p>
    <w:p w:rsidR="007461A5" w:rsidRPr="00AC0DFE" w:rsidRDefault="007461A5" w:rsidP="00746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9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7461A5" w:rsidTr="00D820D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ре вида искусства для восприятия, эмоци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лизованной деятел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>тора и бумаги (оригами) п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ся в соответствии с характером музыки, испытывает эмоц</w:t>
            </w:r>
            <w:r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>ональное удовол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муз. инструментах несло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ные песни и мелодии; может петь в сопрово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дении муз. инструмента, индивидуально и ко</w:t>
            </w:r>
            <w:r>
              <w:rPr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461A5" w:rsidTr="00D820D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  <w:tr w:rsidR="007461A5" w:rsidTr="00D820D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A5" w:rsidRDefault="007461A5" w:rsidP="00D820D2">
            <w:pPr>
              <w:rPr>
                <w:rFonts w:ascii="Times New Roman" w:hAnsi="Times New Roman" w:cs="Times New Roman"/>
              </w:rPr>
            </w:pPr>
          </w:p>
        </w:tc>
      </w:tr>
    </w:tbl>
    <w:p w:rsidR="007461A5" w:rsidRDefault="007461A5" w:rsidP="007461A5"/>
    <w:p w:rsidR="007461A5" w:rsidRDefault="007461A5" w:rsidP="007461A5"/>
    <w:p w:rsidR="007461A5" w:rsidRDefault="007461A5" w:rsidP="007461A5"/>
    <w:p w:rsidR="007461A5" w:rsidRDefault="007461A5" w:rsidP="007461A5">
      <w:pPr>
        <w:rPr>
          <w:rFonts w:ascii="Times New Roman" w:hAnsi="Times New Roman" w:cs="Times New Roman"/>
          <w:szCs w:val="20"/>
        </w:rPr>
      </w:pPr>
    </w:p>
    <w:p w:rsidR="007461A5" w:rsidRDefault="007461A5" w:rsidP="007461A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1A5" w:rsidRDefault="007461A5" w:rsidP="007461A5">
      <w:pPr>
        <w:rPr>
          <w:rFonts w:ascii="Times New Roman" w:hAnsi="Times New Roman" w:cs="Times New Roman"/>
          <w:szCs w:val="20"/>
        </w:rPr>
      </w:pPr>
    </w:p>
    <w:p w:rsidR="007461A5" w:rsidRDefault="007461A5" w:rsidP="007461A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1A5" w:rsidRDefault="007461A5" w:rsidP="007461A5"/>
    <w:p w:rsidR="0012722F" w:rsidRDefault="0012722F">
      <w:bookmarkStart w:id="1" w:name="_GoBack"/>
      <w:bookmarkEnd w:id="1"/>
    </w:p>
    <w:sectPr w:rsidR="0012722F" w:rsidSect="007F397F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A5"/>
    <w:rsid w:val="0012722F"/>
    <w:rsid w:val="0074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A5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7461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7461A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7461A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461A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7461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746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7461A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461A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7461A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461A5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7461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61A5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7461A5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7461A5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7461A5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7461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7461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7461A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7461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7461A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7461A5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7461A5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7461A5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7461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7461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7461A5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7461A5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7461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746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746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7461A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746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7461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A5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7461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7461A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7461A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461A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7461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746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7461A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461A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7461A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461A5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7461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61A5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7461A5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7461A5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7461A5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7461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7461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7461A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7461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7461A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7461A5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7461A5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7461A5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7461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7461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7461A5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7461A5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7461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746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746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7461A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746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7461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3769</Words>
  <Characters>21484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1</cp:revision>
  <dcterms:created xsi:type="dcterms:W3CDTF">2023-10-09T09:52:00Z</dcterms:created>
  <dcterms:modified xsi:type="dcterms:W3CDTF">2023-10-09T09:52:00Z</dcterms:modified>
</cp:coreProperties>
</file>